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6EF8" w14:textId="77777777" w:rsidR="002C1601" w:rsidRDefault="002C1601" w:rsidP="002C160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TÜRKÇE BAŞLIK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(Times New Roman, 12 Punto)</w:t>
      </w:r>
    </w:p>
    <w:p w14:paraId="15F7D85E" w14:textId="77777777"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İNGİLİZCE BAŞLIK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(Times New Roman, 12 Punto)</w:t>
      </w:r>
    </w:p>
    <w:p w14:paraId="6034516F" w14:textId="47E45CF4" w:rsidR="002C1601" w:rsidRDefault="002C1601" w:rsidP="002C1601">
      <w:pPr>
        <w:tabs>
          <w:tab w:val="right" w:pos="9638"/>
        </w:tabs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Yazar </w:t>
      </w:r>
      <w:r w:rsidR="00504FCC">
        <w:rPr>
          <w:rFonts w:ascii="Times New Roman" w:eastAsia="Calibri" w:hAnsi="Times New Roman" w:cs="Times New Roman"/>
          <w:b/>
          <w:sz w:val="24"/>
          <w:szCs w:val="24"/>
        </w:rPr>
        <w:t xml:space="preserve">/ Yazarlar </w:t>
      </w:r>
      <w:r>
        <w:rPr>
          <w:rFonts w:ascii="Times New Roman" w:eastAsia="Calibri" w:hAnsi="Times New Roman" w:cs="Times New Roman"/>
          <w:b/>
          <w:sz w:val="24"/>
          <w:szCs w:val="24"/>
        </w:rPr>
        <w:t>Unvan, Ad SOYAD (Times New Roman, 12 Punto)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24ED82" w14:textId="77777777"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Üniversite, Fakülte, Bölüm, İl, (Times New Roman,11 Punto)</w:t>
      </w:r>
    </w:p>
    <w:p w14:paraId="6DB87A6D" w14:textId="1B06C3EA"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Yazar </w:t>
      </w:r>
      <w:r w:rsidR="00504FCC">
        <w:rPr>
          <w:rFonts w:ascii="Times New Roman" w:eastAsia="Calibri" w:hAnsi="Times New Roman" w:cs="Times New Roman"/>
          <w:b/>
          <w:sz w:val="24"/>
          <w:szCs w:val="24"/>
        </w:rPr>
        <w:t>/ Yazarlar Mail Adresi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04FCC">
        <w:rPr>
          <w:rFonts w:ascii="Times New Roman" w:eastAsia="Calibri" w:hAnsi="Times New Roman" w:cs="Times New Roman"/>
          <w:b/>
          <w:sz w:val="24"/>
          <w:szCs w:val="24"/>
        </w:rPr>
        <w:t>Cep Telefonu, zorunlu ORCID Numarası (</w:t>
      </w:r>
      <w:r>
        <w:rPr>
          <w:rFonts w:ascii="Times New Roman" w:eastAsia="Calibri" w:hAnsi="Times New Roman" w:cs="Times New Roman"/>
          <w:b/>
          <w:sz w:val="24"/>
          <w:szCs w:val="24"/>
        </w:rPr>
        <w:t>Times New Roman, 12 Punto)</w:t>
      </w:r>
    </w:p>
    <w:p w14:paraId="6D96A479" w14:textId="77777777" w:rsidR="00504FCC" w:rsidRDefault="00504FCC" w:rsidP="002C1601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BF6C542" w14:textId="77777777"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ÖZET</w:t>
      </w:r>
    </w:p>
    <w:p w14:paraId="34FA3B43" w14:textId="77777777" w:rsidR="002C1601" w:rsidRDefault="002C1601" w:rsidP="002C1601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Bu kısma en az 250, en fazla 400 kelimeden oluşan Türkçe özet eklenmelidir. (Times New Roman, 12 Punto)</w:t>
      </w:r>
    </w:p>
    <w:p w14:paraId="7EC03B59" w14:textId="77777777" w:rsidR="002C1601" w:rsidRDefault="002C1601" w:rsidP="002C1601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Anahtar Kelimeler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3-5 kelimelik Türkçe Anahtar Kelimeler eklenmelidir.</w:t>
      </w:r>
    </w:p>
    <w:p w14:paraId="2FB1C682" w14:textId="77777777"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ABSTRACT</w:t>
      </w:r>
    </w:p>
    <w:p w14:paraId="521948C2" w14:textId="77777777" w:rsidR="002C1601" w:rsidRDefault="002C1601" w:rsidP="002C1601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Özetin birebir İngilizcesi bu kısma eklenmelidir. (Times New Roman, 12 Punto)</w:t>
      </w:r>
    </w:p>
    <w:p w14:paraId="2F092B05" w14:textId="77777777" w:rsidR="002C1601" w:rsidRDefault="002C1601" w:rsidP="002C1601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Keywords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3-5 kelimelik İngilizce Anahtar Kelimeler eklenmelidir.</w:t>
      </w:r>
    </w:p>
    <w:p w14:paraId="0DC431EA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1. GİRİŞ</w:t>
      </w:r>
    </w:p>
    <w:p w14:paraId="3ABBA258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Bildiri Tam Metinlerinizi Aşağıda Belirtilen Yazım Kurallarına Uygun Bir Şekilde Buraya Ekleyebilir ve Kongre Mail İletişim Adresine Gönderebilirsiniz. </w:t>
      </w:r>
    </w:p>
    <w:p w14:paraId="4B4FD69F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BAŞLIKLAR </w:t>
      </w:r>
    </w:p>
    <w:p w14:paraId="50E964A2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Tümü Büyük Harfle Yazılmalı ve Giriş Kısmından İtibaren Numaralandırılmalıdır. (12 punto,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>
        <w:rPr>
          <w:rFonts w:ascii="Times New Roman" w:hAnsi="Times New Roman" w:cs="Times New Roman"/>
          <w:sz w:val="24"/>
          <w:szCs w:val="24"/>
        </w:rPr>
        <w:t>, Times New Roman yazı sitili)</w:t>
      </w:r>
    </w:p>
    <w:p w14:paraId="24C670A5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 Başlıklar </w:t>
      </w:r>
    </w:p>
    <w:p w14:paraId="6BDC42F4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Tümü Büyük Harfle Yazılmalıdır (12 punto,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Times New Roman Yazı Sitili) </w:t>
      </w:r>
    </w:p>
    <w:p w14:paraId="7C0182BF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Metinler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1E02E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punto, Times New Roman yazı sitili</w:t>
      </w:r>
    </w:p>
    <w:p w14:paraId="20023C39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KAYNAKÇA</w:t>
      </w:r>
    </w:p>
    <w:p w14:paraId="10CD25AF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İstenilen şekilde kaynakça yazım şekli kullanılabilir. </w:t>
      </w:r>
    </w:p>
    <w:p w14:paraId="292B6F49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Bildiri Sayfa Yapısı Ölçüleri</w:t>
      </w:r>
    </w:p>
    <w:p w14:paraId="02590CA7" w14:textId="77777777" w:rsidR="002C1601" w:rsidRDefault="002C1601" w:rsidP="002C1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Kâğıt Boyutu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A4 Dikey (Makalede yatay sayfalara yer verilmemeli)</w:t>
      </w:r>
    </w:p>
    <w:p w14:paraId="2D4720EF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Üst Kenar Boşluk</w:t>
      </w:r>
      <w:r>
        <w:rPr>
          <w:rFonts w:ascii="Times New Roman" w:hAnsi="Times New Roman" w:cs="Times New Roman"/>
          <w:sz w:val="24"/>
          <w:szCs w:val="24"/>
        </w:rPr>
        <w:tab/>
        <w:t>:  2 cm</w:t>
      </w:r>
    </w:p>
    <w:p w14:paraId="1CC7487F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Alt Kenar Boşluk</w:t>
      </w:r>
      <w:r>
        <w:rPr>
          <w:rFonts w:ascii="Times New Roman" w:hAnsi="Times New Roman" w:cs="Times New Roman"/>
          <w:sz w:val="24"/>
          <w:szCs w:val="24"/>
        </w:rPr>
        <w:tab/>
        <w:t>:  2 cm</w:t>
      </w:r>
    </w:p>
    <w:p w14:paraId="2434E82F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Sol Kenar Boşluk</w:t>
      </w:r>
      <w:r>
        <w:rPr>
          <w:rFonts w:ascii="Times New Roman" w:hAnsi="Times New Roman" w:cs="Times New Roman"/>
          <w:sz w:val="24"/>
          <w:szCs w:val="24"/>
        </w:rPr>
        <w:tab/>
        <w:t>:  2,5 cm</w:t>
      </w:r>
    </w:p>
    <w:p w14:paraId="1CBC27D2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Sağ Kenar Boşluk</w:t>
      </w:r>
      <w:r>
        <w:rPr>
          <w:rFonts w:ascii="Times New Roman" w:hAnsi="Times New Roman" w:cs="Times New Roman"/>
          <w:sz w:val="24"/>
          <w:szCs w:val="24"/>
        </w:rPr>
        <w:tab/>
        <w:t>:  2,5 cm</w:t>
      </w:r>
    </w:p>
    <w:p w14:paraId="79506778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Yazı Tipi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Times New Roman</w:t>
      </w:r>
    </w:p>
    <w:p w14:paraId="1C9E720A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Yazı Boyutu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12 punto</w:t>
      </w:r>
    </w:p>
    <w:p w14:paraId="05899E76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Paragraf Aralığı</w:t>
      </w:r>
      <w:r>
        <w:rPr>
          <w:rFonts w:ascii="Times New Roman" w:hAnsi="Times New Roman" w:cs="Times New Roman"/>
          <w:sz w:val="24"/>
          <w:szCs w:val="24"/>
        </w:rPr>
        <w:tab/>
        <w:t xml:space="preserve">: Önce 0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sonra 0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B90CA85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Satır Aralığı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Tek satır olacak şekilde düzenlenmelidir.</w:t>
      </w:r>
    </w:p>
    <w:p w14:paraId="4CB605E4" w14:textId="77777777" w:rsidR="002C1601" w:rsidRDefault="002C1601" w:rsidP="002C1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Lütfen Çalışmaya Sayfa Numarası Vermeyiniz. </w:t>
      </w:r>
    </w:p>
    <w:p w14:paraId="7E0CD0CB" w14:textId="77777777"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b/>
          <w:color w:val="000000" w:themeColor="text1"/>
          <w:szCs w:val="28"/>
          <w:bdr w:val="none" w:sz="0" w:space="0" w:color="auto" w:frame="1"/>
        </w:rPr>
      </w:pPr>
    </w:p>
    <w:p w14:paraId="4CB2FB33" w14:textId="77777777"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b/>
          <w:color w:val="000000" w:themeColor="text1"/>
          <w:szCs w:val="28"/>
          <w:bdr w:val="none" w:sz="0" w:space="0" w:color="auto" w:frame="1"/>
        </w:rPr>
      </w:pPr>
    </w:p>
    <w:p w14:paraId="095BAC52" w14:textId="77777777"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b/>
          <w:color w:val="000000" w:themeColor="text1"/>
          <w:szCs w:val="28"/>
          <w:bdr w:val="none" w:sz="0" w:space="0" w:color="auto" w:frame="1"/>
        </w:rPr>
      </w:pPr>
    </w:p>
    <w:p w14:paraId="1CEE82A2" w14:textId="77777777"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b/>
          <w:color w:val="000000" w:themeColor="text1"/>
          <w:szCs w:val="28"/>
          <w:bdr w:val="none" w:sz="0" w:space="0" w:color="auto" w:frame="1"/>
        </w:rPr>
      </w:pPr>
      <w:r>
        <w:rPr>
          <w:rStyle w:val="color11"/>
          <w:b/>
          <w:color w:val="000000" w:themeColor="text1"/>
          <w:szCs w:val="28"/>
          <w:bdr w:val="none" w:sz="0" w:space="0" w:color="auto" w:frame="1"/>
        </w:rPr>
        <w:t>HATIRLATMA NOTU</w:t>
      </w:r>
    </w:p>
    <w:p w14:paraId="05164737" w14:textId="59255529" w:rsidR="002C1601" w:rsidRPr="00583580" w:rsidRDefault="002C1601" w:rsidP="00583580">
      <w:pPr>
        <w:pStyle w:val="font7"/>
        <w:spacing w:before="120" w:after="120"/>
        <w:jc w:val="both"/>
        <w:rPr>
          <w:rStyle w:val="color11"/>
          <w:b/>
          <w:bCs/>
          <w:color w:val="FF0000"/>
          <w:szCs w:val="28"/>
          <w:bdr w:val="none" w:sz="0" w:space="0" w:color="auto" w:frame="1"/>
        </w:rPr>
      </w:pPr>
      <w:r>
        <w:rPr>
          <w:rStyle w:val="color11"/>
          <w:b/>
          <w:color w:val="000000" w:themeColor="text1"/>
          <w:szCs w:val="28"/>
          <w:bdr w:val="none" w:sz="0" w:space="0" w:color="auto" w:frame="1"/>
        </w:rPr>
        <w:t>1.</w:t>
      </w:r>
      <w:r>
        <w:rPr>
          <w:rStyle w:val="color11"/>
          <w:color w:val="000000" w:themeColor="text1"/>
          <w:szCs w:val="28"/>
          <w:bdr w:val="none" w:sz="0" w:space="0" w:color="auto" w:frame="1"/>
        </w:rPr>
        <w:t xml:space="preserve"> Yukarıdaki Açıklamalara Göre Hazırlamış Olduğunuz </w:t>
      </w:r>
      <w:r w:rsidR="00C56178">
        <w:rPr>
          <w:rStyle w:val="color11"/>
          <w:color w:val="000000" w:themeColor="text1"/>
          <w:szCs w:val="28"/>
          <w:bdr w:val="none" w:sz="0" w:space="0" w:color="auto" w:frame="1"/>
        </w:rPr>
        <w:t>Tam Metin</w:t>
      </w:r>
      <w:r>
        <w:rPr>
          <w:rStyle w:val="color11"/>
          <w:color w:val="000000" w:themeColor="text1"/>
          <w:szCs w:val="28"/>
          <w:bdr w:val="none" w:sz="0" w:space="0" w:color="auto" w:frame="1"/>
        </w:rPr>
        <w:t xml:space="preserve"> Bildirinizi, </w:t>
      </w:r>
      <w:r w:rsidR="00583580" w:rsidRPr="00583580">
        <w:rPr>
          <w:b/>
          <w:bCs/>
          <w:color w:val="FF0000"/>
          <w:szCs w:val="28"/>
          <w:bdr w:val="none" w:sz="0" w:space="0" w:color="auto" w:frame="1"/>
        </w:rPr>
        <w:t>10 Mayıs 2025 saat 17:00</w:t>
      </w:r>
      <w:r w:rsidR="00583580">
        <w:rPr>
          <w:b/>
          <w:bCs/>
          <w:color w:val="FF0000"/>
          <w:szCs w:val="28"/>
          <w:bdr w:val="none" w:sz="0" w:space="0" w:color="auto" w:frame="1"/>
        </w:rPr>
        <w:t xml:space="preserve"> </w:t>
      </w:r>
      <w:r>
        <w:rPr>
          <w:rStyle w:val="color11"/>
          <w:color w:val="000000" w:themeColor="text1"/>
          <w:szCs w:val="28"/>
          <w:bdr w:val="none" w:sz="0" w:space="0" w:color="auto" w:frame="1"/>
        </w:rPr>
        <w:t xml:space="preserve">Tarihine Kadar Göndermenizi Rica Ederiz. </w:t>
      </w:r>
      <w:r w:rsidR="00F7100F">
        <w:rPr>
          <w:rStyle w:val="color11"/>
          <w:color w:val="000000" w:themeColor="text1"/>
          <w:szCs w:val="28"/>
          <w:bdr w:val="none" w:sz="0" w:space="0" w:color="auto" w:frame="1"/>
        </w:rPr>
        <w:t>(tam metin zorunluluğu yoktur)</w:t>
      </w:r>
    </w:p>
    <w:p w14:paraId="42B6AB99" w14:textId="77777777" w:rsidR="002C1601" w:rsidRPr="00C56178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color w:val="FF0000"/>
          <w:szCs w:val="28"/>
          <w:bdr w:val="none" w:sz="0" w:space="0" w:color="auto" w:frame="1"/>
        </w:rPr>
      </w:pPr>
      <w:r w:rsidRPr="00C56178">
        <w:rPr>
          <w:rStyle w:val="color11"/>
          <w:b/>
          <w:color w:val="FF0000"/>
          <w:szCs w:val="28"/>
          <w:bdr w:val="none" w:sz="0" w:space="0" w:color="auto" w:frame="1"/>
        </w:rPr>
        <w:t>2.</w:t>
      </w:r>
      <w:r w:rsidRPr="00C56178">
        <w:rPr>
          <w:rStyle w:val="color11"/>
          <w:color w:val="FF0000"/>
          <w:szCs w:val="28"/>
          <w:bdr w:val="none" w:sz="0" w:space="0" w:color="auto" w:frame="1"/>
        </w:rPr>
        <w:t xml:space="preserve"> Hazır olan </w:t>
      </w:r>
      <w:r w:rsidR="004F12E7">
        <w:rPr>
          <w:rStyle w:val="color11"/>
          <w:color w:val="FF0000"/>
          <w:szCs w:val="28"/>
          <w:bdr w:val="none" w:sz="0" w:space="0" w:color="auto" w:frame="1"/>
        </w:rPr>
        <w:t>TAM METİN</w:t>
      </w:r>
      <w:r w:rsidRPr="00C56178">
        <w:rPr>
          <w:rStyle w:val="color11"/>
          <w:color w:val="FF0000"/>
          <w:szCs w:val="28"/>
          <w:bdr w:val="none" w:sz="0" w:space="0" w:color="auto" w:frame="1"/>
        </w:rPr>
        <w:t xml:space="preserve"> çalışmanızı yukarıdaki açıklamaları silerek bu şablona kes kopyala yöntemi ile yapıştırarak gönderebilirsiniz. </w:t>
      </w:r>
    </w:p>
    <w:p w14:paraId="74E1E345" w14:textId="77777777"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color w:val="000000" w:themeColor="text1"/>
          <w:szCs w:val="28"/>
          <w:bdr w:val="none" w:sz="0" w:space="0" w:color="auto" w:frame="1"/>
        </w:rPr>
      </w:pPr>
    </w:p>
    <w:p w14:paraId="18D8D457" w14:textId="77777777"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color w:val="000000" w:themeColor="text1"/>
          <w:szCs w:val="28"/>
          <w:bdr w:val="none" w:sz="0" w:space="0" w:color="auto" w:frame="1"/>
        </w:rPr>
      </w:pPr>
      <w:r>
        <w:rPr>
          <w:rStyle w:val="color11"/>
          <w:color w:val="000000" w:themeColor="text1"/>
          <w:szCs w:val="28"/>
          <w:bdr w:val="none" w:sz="0" w:space="0" w:color="auto" w:frame="1"/>
        </w:rPr>
        <w:t>Saygılarımızla…</w:t>
      </w:r>
    </w:p>
    <w:p w14:paraId="5156D443" w14:textId="77777777" w:rsidR="00034243" w:rsidRPr="00E62B49" w:rsidRDefault="00034243" w:rsidP="00E62B49">
      <w:pPr>
        <w:rPr>
          <w:rFonts w:ascii="Times New Roman" w:hAnsi="Times New Roman" w:cs="Times New Roman"/>
        </w:rPr>
      </w:pPr>
    </w:p>
    <w:sectPr w:rsidR="00034243" w:rsidRPr="00E62B49" w:rsidSect="00E62B49">
      <w:headerReference w:type="default" r:id="rId6"/>
      <w:footerReference w:type="default" r:id="rId7"/>
      <w:pgSz w:w="11906" w:h="16838"/>
      <w:pgMar w:top="1492" w:right="1416" w:bottom="1134" w:left="1418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377FE" w14:textId="77777777" w:rsidR="00E01C81" w:rsidRDefault="00E01C81" w:rsidP="000E3BF7">
      <w:pPr>
        <w:spacing w:after="0" w:line="240" w:lineRule="auto"/>
      </w:pPr>
      <w:r>
        <w:separator/>
      </w:r>
    </w:p>
  </w:endnote>
  <w:endnote w:type="continuationSeparator" w:id="0">
    <w:p w14:paraId="4E92452A" w14:textId="77777777" w:rsidR="00E01C81" w:rsidRDefault="00E01C81" w:rsidP="000E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85DA2" w14:textId="77777777" w:rsidR="00C20CEE" w:rsidRDefault="00C20CEE" w:rsidP="00C20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19AC" w14:textId="77777777" w:rsidR="00E01C81" w:rsidRDefault="00E01C81" w:rsidP="000E3BF7">
      <w:pPr>
        <w:spacing w:after="0" w:line="240" w:lineRule="auto"/>
      </w:pPr>
      <w:r>
        <w:separator/>
      </w:r>
    </w:p>
  </w:footnote>
  <w:footnote w:type="continuationSeparator" w:id="0">
    <w:p w14:paraId="73B3F245" w14:textId="77777777" w:rsidR="00E01C81" w:rsidRDefault="00E01C81" w:rsidP="000E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6D05" w14:textId="77777777" w:rsidR="000E3BF7" w:rsidRPr="000E3BF7" w:rsidRDefault="000E3BF7" w:rsidP="00C20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243"/>
    <w:rsid w:val="00034243"/>
    <w:rsid w:val="000630D0"/>
    <w:rsid w:val="000E3BF7"/>
    <w:rsid w:val="000F6BC4"/>
    <w:rsid w:val="00192285"/>
    <w:rsid w:val="001C3C9B"/>
    <w:rsid w:val="002419E2"/>
    <w:rsid w:val="002C1601"/>
    <w:rsid w:val="002F4806"/>
    <w:rsid w:val="0039081D"/>
    <w:rsid w:val="0040253F"/>
    <w:rsid w:val="004039F6"/>
    <w:rsid w:val="004B786D"/>
    <w:rsid w:val="004F12E7"/>
    <w:rsid w:val="00504FCC"/>
    <w:rsid w:val="0052389D"/>
    <w:rsid w:val="00526E67"/>
    <w:rsid w:val="005658A1"/>
    <w:rsid w:val="00583580"/>
    <w:rsid w:val="00636646"/>
    <w:rsid w:val="00681670"/>
    <w:rsid w:val="00735096"/>
    <w:rsid w:val="00752407"/>
    <w:rsid w:val="00756B06"/>
    <w:rsid w:val="008F2A83"/>
    <w:rsid w:val="00986F7C"/>
    <w:rsid w:val="00A15CEC"/>
    <w:rsid w:val="00AA13E0"/>
    <w:rsid w:val="00B775E9"/>
    <w:rsid w:val="00C204BC"/>
    <w:rsid w:val="00C20CEE"/>
    <w:rsid w:val="00C31D80"/>
    <w:rsid w:val="00C56178"/>
    <w:rsid w:val="00C7198E"/>
    <w:rsid w:val="00D068BD"/>
    <w:rsid w:val="00D274FD"/>
    <w:rsid w:val="00D56EA0"/>
    <w:rsid w:val="00E01C81"/>
    <w:rsid w:val="00E627CA"/>
    <w:rsid w:val="00E62B49"/>
    <w:rsid w:val="00EE08C7"/>
    <w:rsid w:val="00EE2E87"/>
    <w:rsid w:val="00F52268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716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BF7"/>
    <w:pPr>
      <w:spacing w:line="256" w:lineRule="auto"/>
    </w:pPr>
    <w:rPr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0E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lor11">
    <w:name w:val="color_11"/>
    <w:basedOn w:val="DefaultParagraphFont"/>
    <w:rsid w:val="000E3BF7"/>
  </w:style>
  <w:style w:type="paragraph" w:styleId="Header">
    <w:name w:val="header"/>
    <w:basedOn w:val="Normal"/>
    <w:link w:val="HeaderChar"/>
    <w:uiPriority w:val="99"/>
    <w:unhideWhenUsed/>
    <w:rsid w:val="000E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F7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0E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F7"/>
    <w:rPr>
      <w:lang w:val="tr-TR"/>
    </w:rPr>
  </w:style>
  <w:style w:type="paragraph" w:customStyle="1" w:styleId="font8">
    <w:name w:val="font_8"/>
    <w:basedOn w:val="Normal"/>
    <w:rsid w:val="000E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lor33">
    <w:name w:val="color_33"/>
    <w:basedOn w:val="DefaultParagraphFont"/>
    <w:rsid w:val="000E3BF7"/>
  </w:style>
  <w:style w:type="character" w:customStyle="1" w:styleId="color30">
    <w:name w:val="color_30"/>
    <w:basedOn w:val="DefaultParagraphFont"/>
    <w:rsid w:val="000E3BF7"/>
  </w:style>
  <w:style w:type="table" w:styleId="TableGrid">
    <w:name w:val="Table Grid"/>
    <w:basedOn w:val="TableNormal"/>
    <w:uiPriority w:val="59"/>
    <w:rsid w:val="000E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EE"/>
    <w:rPr>
      <w:rFonts w:ascii="Segoe UI" w:hAnsi="Segoe UI" w:cs="Segoe UI"/>
      <w:sz w:val="18"/>
      <w:szCs w:val="18"/>
      <w:lang w:val="tr-TR"/>
    </w:rPr>
  </w:style>
  <w:style w:type="paragraph" w:styleId="FootnoteText">
    <w:name w:val="footnote text"/>
    <w:aliases w:val="Dipnot Metni Char Char Char,Dipnot Metni Char Char,Char"/>
    <w:basedOn w:val="Normal"/>
    <w:link w:val="FootnoteTextChar"/>
    <w:unhideWhenUsed/>
    <w:rsid w:val="00E62B4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aliases w:val="Dipnot Metni Char Char Char Char,Dipnot Metni Char Char Char1,Char Char"/>
    <w:basedOn w:val="DefaultParagraphFont"/>
    <w:link w:val="FootnoteText"/>
    <w:rsid w:val="00E62B49"/>
    <w:rPr>
      <w:rFonts w:eastAsiaTheme="minorEastAsia"/>
      <w:sz w:val="20"/>
      <w:szCs w:val="20"/>
      <w:lang w:val="tr-TR"/>
    </w:rPr>
  </w:style>
  <w:style w:type="character" w:styleId="FootnoteReference">
    <w:name w:val="footnote reference"/>
    <w:basedOn w:val="DefaultParagraphFont"/>
    <w:semiHidden/>
    <w:unhideWhenUsed/>
    <w:rsid w:val="00E62B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62B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B4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5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Movlyanov Atabek</dc:creator>
  <cp:keywords/>
  <dc:description/>
  <cp:lastModifiedBy>Reviewer</cp:lastModifiedBy>
  <cp:revision>19</cp:revision>
  <cp:lastPrinted>2019-04-11T16:07:00Z</cp:lastPrinted>
  <dcterms:created xsi:type="dcterms:W3CDTF">2019-04-11T15:18:00Z</dcterms:created>
  <dcterms:modified xsi:type="dcterms:W3CDTF">2025-04-05T18:34:00Z</dcterms:modified>
</cp:coreProperties>
</file>